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E01E" w14:textId="408600A6" w:rsidR="008B1344" w:rsidRPr="00724AFF" w:rsidRDefault="008B1344" w:rsidP="008B1344">
      <w:pPr>
        <w:pStyle w:val="KhngDncch"/>
        <w:rPr>
          <w:rFonts w:ascii="Times New Roman" w:hAnsi="Times New Roman" w:cs="Times New Roman"/>
          <w:b/>
          <w:bCs/>
        </w:rPr>
      </w:pPr>
      <w:r w:rsidRPr="00724AFF"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 w:rsidRPr="00724AFF">
        <w:rPr>
          <w:rFonts w:ascii="Times New Roman" w:hAnsi="Times New Roman" w:cs="Times New Roman"/>
          <w:b/>
          <w:bCs/>
        </w:rPr>
        <w:t>Công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Ty TNHH </w:t>
      </w:r>
      <w:proofErr w:type="spellStart"/>
      <w:r w:rsidRPr="00724AFF">
        <w:rPr>
          <w:rFonts w:ascii="Times New Roman" w:hAnsi="Times New Roman" w:cs="Times New Roman"/>
          <w:b/>
          <w:bCs/>
        </w:rPr>
        <w:t>Công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4AFF">
        <w:rPr>
          <w:rFonts w:ascii="Times New Roman" w:hAnsi="Times New Roman" w:cs="Times New Roman"/>
          <w:b/>
          <w:bCs/>
        </w:rPr>
        <w:t>Nghệ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&amp; </w:t>
      </w:r>
      <w:proofErr w:type="spellStart"/>
      <w:r w:rsidRPr="00724AFF">
        <w:rPr>
          <w:rFonts w:ascii="Times New Roman" w:hAnsi="Times New Roman" w:cs="Times New Roman"/>
          <w:b/>
          <w:bCs/>
        </w:rPr>
        <w:t>Dịch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4AFF">
        <w:rPr>
          <w:rFonts w:ascii="Times New Roman" w:hAnsi="Times New Roman" w:cs="Times New Roman"/>
          <w:b/>
          <w:bCs/>
        </w:rPr>
        <w:t>Vụ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Phong </w:t>
      </w:r>
      <w:proofErr w:type="spellStart"/>
      <w:r w:rsidRPr="00724AFF">
        <w:rPr>
          <w:rFonts w:ascii="Times New Roman" w:hAnsi="Times New Roman" w:cs="Times New Roman"/>
          <w:b/>
          <w:bCs/>
        </w:rPr>
        <w:t>Hoàng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4AFF">
        <w:rPr>
          <w:rFonts w:ascii="Times New Roman" w:hAnsi="Times New Roman" w:cs="Times New Roman"/>
          <w:b/>
          <w:bCs/>
        </w:rPr>
        <w:t>Nguyên</w:t>
      </w:r>
      <w:proofErr w:type="spellEnd"/>
    </w:p>
    <w:p w14:paraId="7E83D4DF" w14:textId="4C83372A" w:rsidR="008B1344" w:rsidRPr="00724AFF" w:rsidRDefault="008B1344" w:rsidP="008B1344">
      <w:pPr>
        <w:pStyle w:val="KhngDncch"/>
        <w:rPr>
          <w:rFonts w:ascii="Times New Roman" w:hAnsi="Times New Roman" w:cs="Times New Roman"/>
          <w:b/>
          <w:bCs/>
        </w:rPr>
      </w:pPr>
      <w:r w:rsidRPr="00724AFF">
        <w:rPr>
          <w:rFonts w:ascii="Times New Roman" w:hAnsi="Times New Roman" w:cs="Times New Roman"/>
        </w:rPr>
        <w:t xml:space="preserve">                                                 </w:t>
      </w:r>
      <w:r w:rsidR="0082794B">
        <w:rPr>
          <w:rFonts w:ascii="Times New Roman" w:hAnsi="Times New Roman" w:cs="Times New Roman"/>
        </w:rPr>
        <w:t xml:space="preserve"> </w:t>
      </w:r>
      <w:r w:rsidRPr="00724AFF">
        <w:rPr>
          <w:rFonts w:ascii="Times New Roman" w:hAnsi="Times New Roman" w:cs="Times New Roman"/>
          <w:b/>
          <w:bCs/>
        </w:rPr>
        <w:t xml:space="preserve">882D </w:t>
      </w:r>
      <w:proofErr w:type="spellStart"/>
      <w:r w:rsidRPr="00724AFF">
        <w:rPr>
          <w:rFonts w:ascii="Times New Roman" w:hAnsi="Times New Roman" w:cs="Times New Roman"/>
          <w:b/>
          <w:bCs/>
        </w:rPr>
        <w:t>Tạ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Quang </w:t>
      </w:r>
      <w:proofErr w:type="spellStart"/>
      <w:r w:rsidRPr="00724AFF">
        <w:rPr>
          <w:rFonts w:ascii="Times New Roman" w:hAnsi="Times New Roman" w:cs="Times New Roman"/>
          <w:b/>
          <w:bCs/>
        </w:rPr>
        <w:t>Bửu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24AFF">
        <w:rPr>
          <w:rFonts w:ascii="Times New Roman" w:hAnsi="Times New Roman" w:cs="Times New Roman"/>
          <w:b/>
          <w:bCs/>
        </w:rPr>
        <w:t>Phường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05, </w:t>
      </w:r>
      <w:proofErr w:type="spellStart"/>
      <w:r w:rsidRPr="00724AFF">
        <w:rPr>
          <w:rFonts w:ascii="Times New Roman" w:hAnsi="Times New Roman" w:cs="Times New Roman"/>
          <w:b/>
          <w:bCs/>
        </w:rPr>
        <w:t>Quận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08, TP </w:t>
      </w:r>
      <w:proofErr w:type="spellStart"/>
      <w:r w:rsidRPr="00724AFF">
        <w:rPr>
          <w:rFonts w:ascii="Times New Roman" w:hAnsi="Times New Roman" w:cs="Times New Roman"/>
          <w:b/>
          <w:bCs/>
        </w:rPr>
        <w:t>Hồ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4AFF">
        <w:rPr>
          <w:rFonts w:ascii="Times New Roman" w:hAnsi="Times New Roman" w:cs="Times New Roman"/>
          <w:b/>
          <w:bCs/>
        </w:rPr>
        <w:t>Chí</w:t>
      </w:r>
      <w:proofErr w:type="spellEnd"/>
      <w:r w:rsidRPr="00724AFF">
        <w:rPr>
          <w:rFonts w:ascii="Times New Roman" w:hAnsi="Times New Roman" w:cs="Times New Roman"/>
          <w:b/>
          <w:bCs/>
        </w:rPr>
        <w:t xml:space="preserve"> Minh</w:t>
      </w:r>
    </w:p>
    <w:p w14:paraId="11B083E3" w14:textId="564DB775" w:rsidR="008B1344" w:rsidRPr="00724AFF" w:rsidRDefault="00B25668" w:rsidP="008B1344">
      <w:pPr>
        <w:pStyle w:val="KhngDncch"/>
        <w:rPr>
          <w:rFonts w:ascii="Times New Roman" w:hAnsi="Times New Roman" w:cs="Times New Roman"/>
          <w:b/>
          <w:bCs/>
        </w:rPr>
      </w:pPr>
      <w:r w:rsidRPr="00724AFF">
        <w:rPr>
          <w:rFonts w:ascii="Times New Roman" w:hAnsi="Times New Roman" w:cs="Times New Roman"/>
          <w:b/>
          <w:bCs/>
        </w:rPr>
        <w:t xml:space="preserve"> </w:t>
      </w:r>
    </w:p>
    <w:p w14:paraId="2F77EDBB" w14:textId="09098014" w:rsidR="00B25668" w:rsidRPr="00724AFF" w:rsidRDefault="008B1344" w:rsidP="007344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4AFF">
        <w:rPr>
          <w:rFonts w:ascii="Times New Roman" w:hAnsi="Times New Roman" w:cs="Times New Roman"/>
          <w:b/>
        </w:rPr>
        <w:t xml:space="preserve">                            </w:t>
      </w:r>
      <w:proofErr w:type="spellStart"/>
      <w:r w:rsidR="00B25668" w:rsidRPr="00724AFF">
        <w:rPr>
          <w:rFonts w:ascii="Times New Roman" w:hAnsi="Times New Roman" w:cs="Times New Roman"/>
          <w:b/>
          <w:color w:val="FF0000"/>
          <w:sz w:val="24"/>
          <w:szCs w:val="24"/>
        </w:rPr>
        <w:t>Trung</w:t>
      </w:r>
      <w:proofErr w:type="spellEnd"/>
      <w:r w:rsidR="00B25668" w:rsidRPr="00724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25668" w:rsidRPr="00724AFF">
        <w:rPr>
          <w:rFonts w:ascii="Times New Roman" w:hAnsi="Times New Roman" w:cs="Times New Roman"/>
          <w:b/>
          <w:color w:val="FF0000"/>
          <w:sz w:val="24"/>
          <w:szCs w:val="24"/>
        </w:rPr>
        <w:t>Tâm</w:t>
      </w:r>
      <w:proofErr w:type="spellEnd"/>
      <w:r w:rsidR="00B25668" w:rsidRPr="00724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25668" w:rsidRPr="00724AFF">
        <w:rPr>
          <w:rFonts w:ascii="Times New Roman" w:hAnsi="Times New Roman" w:cs="Times New Roman"/>
          <w:b/>
          <w:color w:val="FF0000"/>
          <w:sz w:val="24"/>
          <w:szCs w:val="24"/>
        </w:rPr>
        <w:t>Bảo</w:t>
      </w:r>
      <w:proofErr w:type="spellEnd"/>
      <w:r w:rsidR="00B25668" w:rsidRPr="00724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25668" w:rsidRPr="00724AFF">
        <w:rPr>
          <w:rFonts w:ascii="Times New Roman" w:hAnsi="Times New Roman" w:cs="Times New Roman"/>
          <w:b/>
          <w:color w:val="FF0000"/>
          <w:sz w:val="24"/>
          <w:szCs w:val="24"/>
        </w:rPr>
        <w:t>Hành</w:t>
      </w:r>
      <w:proofErr w:type="spellEnd"/>
      <w:r w:rsidR="00B25668" w:rsidRPr="00724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7C3D36" w:rsidRPr="00724AFF">
        <w:rPr>
          <w:rFonts w:ascii="Times New Roman" w:hAnsi="Times New Roman" w:cs="Times New Roman"/>
          <w:b/>
          <w:color w:val="FF0000"/>
          <w:sz w:val="24"/>
          <w:szCs w:val="24"/>
        </w:rPr>
        <w:t>Chính</w:t>
      </w:r>
      <w:proofErr w:type="spellEnd"/>
      <w:r w:rsidR="007C3D36" w:rsidRPr="00724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7C3D36" w:rsidRPr="00724AFF">
        <w:rPr>
          <w:rFonts w:ascii="Times New Roman" w:hAnsi="Times New Roman" w:cs="Times New Roman"/>
          <w:b/>
          <w:color w:val="FF0000"/>
          <w:sz w:val="24"/>
          <w:szCs w:val="24"/>
        </w:rPr>
        <w:t>Hãng</w:t>
      </w:r>
      <w:proofErr w:type="spellEnd"/>
      <w:r w:rsidRPr="00724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DAIKIN – SHARP - ALASKA</w:t>
      </w:r>
    </w:p>
    <w:p w14:paraId="7A997466" w14:textId="20F01819" w:rsidR="00FA1117" w:rsidRPr="00724AFF" w:rsidRDefault="00FA1117" w:rsidP="00FA1117">
      <w:pPr>
        <w:spacing w:after="0" w:line="525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 xml:space="preserve">TUYỂN DỤNG: NHÂN VIÊN </w:t>
      </w:r>
      <w:r w:rsidR="00CF6226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>KỸ THUẬT ĐIỆN TỬ</w:t>
      </w:r>
      <w:r w:rsidR="00A2365B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>-</w:t>
      </w:r>
      <w:r w:rsidR="00CF6226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  <w:t>ĐIỆN LẠNH</w:t>
      </w:r>
    </w:p>
    <w:p w14:paraId="56248304" w14:textId="77777777" w:rsidR="007C3D36" w:rsidRPr="00724AFF" w:rsidRDefault="007C3D36" w:rsidP="00FA1117">
      <w:pPr>
        <w:spacing w:after="0" w:line="525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7"/>
          <w:szCs w:val="27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400"/>
        <w:gridCol w:w="4340"/>
        <w:gridCol w:w="2020"/>
        <w:gridCol w:w="1540"/>
      </w:tblGrid>
      <w:tr w:rsidR="00102CF8" w:rsidRPr="00724AFF" w14:paraId="29C58357" w14:textId="77777777" w:rsidTr="00102CF8">
        <w:trPr>
          <w:trHeight w:val="52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53CCA42C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Địa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điểm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6CC300E0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882D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Quang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Bửu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Phường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Quận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8, TP.HCM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100589DD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3F8699C2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Nhân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viên</w:t>
            </w:r>
            <w:proofErr w:type="spellEnd"/>
          </w:p>
        </w:tc>
      </w:tr>
      <w:tr w:rsidR="00102CF8" w:rsidRPr="00724AFF" w14:paraId="2D033778" w14:textId="77777777" w:rsidTr="00102CF8">
        <w:trPr>
          <w:trHeight w:val="8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194C6E9C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Ngành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nghề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243C0D85" w14:textId="4B36291B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Kỷ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thuật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sửa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chữa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Tử-Điện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Lạnh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2EDF7FA9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Bằng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4F312FCA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Học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nghề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Cao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Đẳng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Đại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Học</w:t>
            </w:r>
            <w:proofErr w:type="spellEnd"/>
          </w:p>
        </w:tc>
      </w:tr>
      <w:tr w:rsidR="00102CF8" w:rsidRPr="00724AFF" w14:paraId="382E051E" w14:textId="77777777" w:rsidTr="00102CF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6F73BD5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Hình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thức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463304F9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Việc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toàn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thời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2E52ACFC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34C301EF" w14:textId="356BCEDD" w:rsidR="00102CF8" w:rsidRPr="00724AFF" w:rsidRDefault="00510612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CF8"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Nam</w:t>
            </w:r>
          </w:p>
        </w:tc>
      </w:tr>
      <w:tr w:rsidR="00102CF8" w:rsidRPr="00724AFF" w14:paraId="6F910291" w14:textId="77777777" w:rsidTr="00102CF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58871AD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Lương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521D0311" w14:textId="717713F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nhập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tối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thiểu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47ED" w:rsidRPr="00724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724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triệu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đồng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66BA"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5966BA"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lương</w:t>
            </w:r>
            <w:proofErr w:type="spellEnd"/>
            <w:r w:rsidR="005966BA"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966BA"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="005966BA"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66BA"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="005966BA"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3E0B8B07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Hạn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chót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nộp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hồ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sơ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5BE15BF1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CF8" w:rsidRPr="00724AFF" w14:paraId="7A354B8E" w14:textId="77777777" w:rsidTr="00102CF8">
        <w:trPr>
          <w:trHeight w:val="52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291C6299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lợi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40FF4D0A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-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Được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tham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đầy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đủ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BHYT, BHXH, BHTN...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nhà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1D3B6116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0A08446A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viên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mới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Trường</w:t>
            </w:r>
            <w:proofErr w:type="spellEnd"/>
          </w:p>
        </w:tc>
      </w:tr>
      <w:tr w:rsidR="00102CF8" w:rsidRPr="00724AFF" w14:paraId="5BFE509D" w14:textId="77777777" w:rsidTr="00102CF8">
        <w:trPr>
          <w:trHeight w:val="52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780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14:paraId="4C155F8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Được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hưởng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chính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sách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chế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phúc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lợi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dành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nhân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viên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 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thưởng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lễ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tết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du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lịch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01A6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2E1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CF8" w:rsidRPr="00724AFF" w14:paraId="7A96D604" w14:textId="77777777" w:rsidTr="00102CF8">
        <w:trPr>
          <w:trHeight w:val="52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46677C57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Tuổi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7ED"/>
            <w:vAlign w:val="center"/>
            <w:hideMark/>
          </w:tcPr>
          <w:p w14:paraId="0B19DF43" w14:textId="77777777" w:rsidR="00102CF8" w:rsidRPr="00724AFF" w:rsidRDefault="00102CF8" w:rsidP="0010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Không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giới</w:t>
            </w:r>
            <w:proofErr w:type="spellEnd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hạn</w:t>
            </w:r>
            <w:proofErr w:type="spellEnd"/>
          </w:p>
        </w:tc>
      </w:tr>
    </w:tbl>
    <w:p w14:paraId="0B9D06EE" w14:textId="063FF86D" w:rsidR="00FA1117" w:rsidRPr="00724AFF" w:rsidRDefault="00B25668" w:rsidP="00FA111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1"/>
          <w:szCs w:val="21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 xml:space="preserve">MÔ TẢ </w:t>
      </w:r>
      <w:r w:rsidR="00FA1117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CÔNG VIỆC</w:t>
      </w:r>
    </w:p>
    <w:p w14:paraId="221F9588" w14:textId="0D5B37CA" w:rsidR="00FA1117" w:rsidRPr="00724AFF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r w:rsidRPr="00724AFF">
        <w:rPr>
          <w:rFonts w:ascii="Times New Roman" w:eastAsia="Times New Roman" w:hAnsi="Times New Roman" w:cs="Times New Roman"/>
          <w:color w:val="666666"/>
        </w:rPr>
        <w:t xml:space="preserve">-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Nhân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viên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kỷ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thuật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sửa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chữa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bảo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trì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thiết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bị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điện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tử</w:t>
      </w:r>
      <w:proofErr w:type="spellEnd"/>
      <w:r w:rsidR="00126723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r w:rsidR="00A2365B" w:rsidRPr="00724AFF">
        <w:rPr>
          <w:rFonts w:ascii="Times New Roman" w:eastAsia="Times New Roman" w:hAnsi="Times New Roman" w:cs="Times New Roman"/>
          <w:color w:val="666666"/>
        </w:rPr>
        <w:t>-</w:t>
      </w:r>
      <w:r w:rsidR="00126723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điện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="00A2365B" w:rsidRPr="00724AFF">
        <w:rPr>
          <w:rFonts w:ascii="Times New Roman" w:eastAsia="Times New Roman" w:hAnsi="Times New Roman" w:cs="Times New Roman"/>
          <w:color w:val="666666"/>
        </w:rPr>
        <w:t>lạnh</w:t>
      </w:r>
      <w:proofErr w:type="spellEnd"/>
      <w:r w:rsidR="00A2365B"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r w:rsidR="006F1501" w:rsidRPr="00724AFF">
        <w:rPr>
          <w:rFonts w:ascii="Times New Roman" w:eastAsia="Times New Roman" w:hAnsi="Times New Roman" w:cs="Times New Roman"/>
          <w:color w:val="666666"/>
        </w:rPr>
        <w:t>:</w:t>
      </w:r>
    </w:p>
    <w:p w14:paraId="37B00670" w14:textId="77777777" w:rsidR="006F1501" w:rsidRPr="00724AFF" w:rsidRDefault="006F1501" w:rsidP="006F1501">
      <w:pPr>
        <w:pStyle w:val="oancuaDanhsac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Bảo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hành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bảo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trì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,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vệ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sinh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>, MÁY LẠNH, MÁY GIẶT, TỦ LẠNH…</w:t>
      </w:r>
    </w:p>
    <w:p w14:paraId="733DE110" w14:textId="7224157D" w:rsidR="006F1501" w:rsidRPr="00724AFF" w:rsidRDefault="006F1501" w:rsidP="006F1501">
      <w:pPr>
        <w:pStyle w:val="oancuaDanhsac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Bảo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hành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sửa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chữa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Tivi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sản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phẩm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điện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tử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>…</w:t>
      </w:r>
    </w:p>
    <w:p w14:paraId="1D3DB697" w14:textId="1257BA86" w:rsidR="00580337" w:rsidRPr="00724AFF" w:rsidRDefault="0058033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</w:rPr>
      </w:pPr>
      <w:r w:rsidRPr="00724AFF">
        <w:rPr>
          <w:rFonts w:ascii="Times New Roman" w:eastAsia="Times New Roman" w:hAnsi="Times New Roman" w:cs="Times New Roman"/>
          <w:color w:val="666666"/>
        </w:rPr>
        <w:t xml:space="preserve">-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Được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tham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gia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khóa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đào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tạo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nghiệp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vụ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và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các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kỹ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năng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nâng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cao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tay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</w:rPr>
        <w:t>nghề</w:t>
      </w:r>
      <w:proofErr w:type="spellEnd"/>
      <w:r w:rsidRPr="00724AFF">
        <w:rPr>
          <w:rFonts w:ascii="Times New Roman" w:eastAsia="Times New Roman" w:hAnsi="Times New Roman" w:cs="Times New Roman"/>
          <w:color w:val="666666"/>
        </w:rPr>
        <w:t>.</w:t>
      </w:r>
    </w:p>
    <w:p w14:paraId="30B842CF" w14:textId="0E219C7E" w:rsidR="00FA1117" w:rsidRPr="00724AFF" w:rsidRDefault="00102CF8" w:rsidP="00FA111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1"/>
          <w:szCs w:val="21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CHẾ ĐỘ LƯƠNG THƯỞNG</w:t>
      </w:r>
    </w:p>
    <w:p w14:paraId="27E7CA77" w14:textId="77BB75A3" w:rsidR="00FA1117" w:rsidRPr="00724AFF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Lương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,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thưởng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theo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doanh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số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tối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thiểu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7C3D36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: </w:t>
      </w:r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8,000,000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vnđ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;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nhận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đào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tạo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thực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hành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cho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sinh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viên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đi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thực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tập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(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hỗ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trợ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phí</w:t>
      </w:r>
      <w:proofErr w:type="spellEnd"/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tiền</w:t>
      </w:r>
      <w:proofErr w:type="spellEnd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cơm</w:t>
      </w:r>
      <w:proofErr w:type="spellEnd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proofErr w:type="spellStart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tiền</w:t>
      </w:r>
      <w:proofErr w:type="spellEnd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đi</w:t>
      </w:r>
      <w:proofErr w:type="spellEnd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lại</w:t>
      </w:r>
      <w:proofErr w:type="spellEnd"/>
      <w:r w:rsidR="00126723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)</w:t>
      </w:r>
      <w:r w:rsidR="00102CF8" w:rsidRPr="00724A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024F0F76" w14:textId="77777777" w:rsidR="00FA1117" w:rsidRPr="00724AFF" w:rsidRDefault="00FA1117" w:rsidP="00FA111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aps/>
          <w:color w:val="006BD5"/>
          <w:sz w:val="21"/>
          <w:szCs w:val="21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HỒ SƠ TUYỂN DỤNG</w:t>
      </w:r>
    </w:p>
    <w:p w14:paraId="17A3BCAB" w14:textId="77777777" w:rsidR="00102CF8" w:rsidRPr="00724AFF" w:rsidRDefault="00FA1117" w:rsidP="00102CF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01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Đơn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xin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việc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dán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ảnh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; 02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sơ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yếu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lý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lịch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công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xác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nhận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của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UBND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phường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xã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;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sao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hộ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khẩu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CMND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công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của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UBND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phường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xã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xác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nhận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sao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chính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;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sao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các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văn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bằng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chỉ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nghề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liên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quan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công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của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UBND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phường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xã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xác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nhận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sao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bản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chính</w:t>
      </w:r>
      <w:proofErr w:type="spellEnd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; 02 </w:t>
      </w:r>
      <w:proofErr w:type="spellStart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Tấm</w:t>
      </w:r>
      <w:proofErr w:type="spellEnd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hình</w:t>
      </w:r>
      <w:proofErr w:type="spellEnd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mới</w:t>
      </w:r>
      <w:proofErr w:type="spellEnd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nhất</w:t>
      </w:r>
      <w:proofErr w:type="spellEnd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khổ</w:t>
      </w:r>
      <w:proofErr w:type="spellEnd"/>
      <w:r w:rsidR="00580337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3x4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; (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Tất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cả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giấy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tờ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trên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có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thời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hạn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không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quá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6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tháng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kể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từ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ngày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công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chứng</w:t>
      </w:r>
      <w:proofErr w:type="spellEnd"/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</w:p>
    <w:p w14:paraId="5907595C" w14:textId="0FDC75E6" w:rsidR="00FA1117" w:rsidRPr="00724AFF" w:rsidRDefault="00FA1117" w:rsidP="00102CF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>THÔNG TIN LIÊN HỆ</w:t>
      </w:r>
      <w:r w:rsidR="00102CF8" w:rsidRPr="00724AFF">
        <w:rPr>
          <w:rFonts w:ascii="Times New Roman" w:eastAsia="Times New Roman" w:hAnsi="Times New Roman" w:cs="Times New Roman"/>
          <w:b/>
          <w:bCs/>
          <w:caps/>
          <w:color w:val="006BD5"/>
          <w:sz w:val="24"/>
          <w:szCs w:val="24"/>
        </w:rPr>
        <w:t xml:space="preserve"> : </w:t>
      </w:r>
    </w:p>
    <w:p w14:paraId="09FBFB99" w14:textId="340F8CE9" w:rsidR="00FA1117" w:rsidRPr="00724AFF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- </w:t>
      </w:r>
      <w:r w:rsidR="003928E1" w:rsidRPr="00724AFF">
        <w:rPr>
          <w:rFonts w:ascii="Times New Roman" w:hAnsi="Times New Roman" w:cs="Times New Roman"/>
        </w:rPr>
        <w:t xml:space="preserve">882D </w:t>
      </w:r>
      <w:proofErr w:type="spellStart"/>
      <w:r w:rsidR="003928E1" w:rsidRPr="00724AFF">
        <w:rPr>
          <w:rFonts w:ascii="Times New Roman" w:hAnsi="Times New Roman" w:cs="Times New Roman"/>
        </w:rPr>
        <w:t>Tạ</w:t>
      </w:r>
      <w:proofErr w:type="spellEnd"/>
      <w:r w:rsidR="003928E1" w:rsidRPr="00724AFF">
        <w:rPr>
          <w:rFonts w:ascii="Times New Roman" w:hAnsi="Times New Roman" w:cs="Times New Roman"/>
        </w:rPr>
        <w:t xml:space="preserve"> Quang </w:t>
      </w:r>
      <w:proofErr w:type="spellStart"/>
      <w:r w:rsidR="003928E1" w:rsidRPr="00724AFF">
        <w:rPr>
          <w:rFonts w:ascii="Times New Roman" w:hAnsi="Times New Roman" w:cs="Times New Roman"/>
        </w:rPr>
        <w:t>Bửu</w:t>
      </w:r>
      <w:proofErr w:type="spellEnd"/>
      <w:r w:rsidR="003928E1" w:rsidRPr="00724AFF">
        <w:rPr>
          <w:rFonts w:ascii="Times New Roman" w:hAnsi="Times New Roman" w:cs="Times New Roman"/>
        </w:rPr>
        <w:t xml:space="preserve">, </w:t>
      </w:r>
      <w:proofErr w:type="spellStart"/>
      <w:r w:rsidR="003928E1" w:rsidRPr="00724AFF">
        <w:rPr>
          <w:rFonts w:ascii="Times New Roman" w:hAnsi="Times New Roman" w:cs="Times New Roman"/>
        </w:rPr>
        <w:t>Phường</w:t>
      </w:r>
      <w:proofErr w:type="spellEnd"/>
      <w:r w:rsidR="003928E1" w:rsidRPr="00724AFF">
        <w:rPr>
          <w:rFonts w:ascii="Times New Roman" w:hAnsi="Times New Roman" w:cs="Times New Roman"/>
        </w:rPr>
        <w:t xml:space="preserve"> 5, </w:t>
      </w:r>
      <w:proofErr w:type="spellStart"/>
      <w:r w:rsidR="003928E1" w:rsidRPr="00724AFF">
        <w:rPr>
          <w:rFonts w:ascii="Times New Roman" w:hAnsi="Times New Roman" w:cs="Times New Roman"/>
        </w:rPr>
        <w:t>Quận</w:t>
      </w:r>
      <w:proofErr w:type="spellEnd"/>
      <w:r w:rsidR="003928E1" w:rsidRPr="00724AFF">
        <w:rPr>
          <w:rFonts w:ascii="Times New Roman" w:hAnsi="Times New Roman" w:cs="Times New Roman"/>
        </w:rPr>
        <w:t xml:space="preserve"> 8, TP.HCM</w:t>
      </w:r>
    </w:p>
    <w:p w14:paraId="22EFDE39" w14:textId="47B98645" w:rsidR="00FA1117" w:rsidRPr="00724AFF" w:rsidRDefault="00FA1117" w:rsidP="00FA11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Email: </w:t>
      </w:r>
      <w:r w:rsidR="00126723" w:rsidRPr="00724AFF">
        <w:rPr>
          <w:rFonts w:ascii="Times New Roman" w:hAnsi="Times New Roman" w:cs="Times New Roman"/>
          <w:color w:val="FF0000"/>
          <w:shd w:val="clear" w:color="auto" w:fill="FFFFFF"/>
        </w:rPr>
        <w:t>minhthe121180@yahoo.com.vn</w:t>
      </w:r>
      <w:r w:rsidR="00102CF8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; Phone: </w:t>
      </w:r>
      <w:r w:rsidR="00126723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>0918149324</w:t>
      </w:r>
      <w:r w:rsidR="005966BA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 </w:t>
      </w:r>
      <w:proofErr w:type="spellStart"/>
      <w:r w:rsidR="009A24B2">
        <w:rPr>
          <w:rFonts w:ascii="Times New Roman" w:eastAsia="Times New Roman" w:hAnsi="Times New Roman" w:cs="Times New Roman"/>
          <w:color w:val="666666"/>
          <w:sz w:val="24"/>
          <w:szCs w:val="24"/>
        </w:rPr>
        <w:t>Mr</w:t>
      </w:r>
      <w:proofErr w:type="spellEnd"/>
      <w:r w:rsidR="009A24B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A24B2">
        <w:rPr>
          <w:rFonts w:ascii="Times New Roman" w:eastAsia="Times New Roman" w:hAnsi="Times New Roman" w:cs="Times New Roman"/>
          <w:color w:val="666666"/>
          <w:sz w:val="24"/>
          <w:szCs w:val="24"/>
        </w:rPr>
        <w:t>Thế</w:t>
      </w:r>
      <w:proofErr w:type="spellEnd"/>
      <w:r w:rsidR="005966BA" w:rsidRPr="00724AF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)</w:t>
      </w:r>
    </w:p>
    <w:sectPr w:rsidR="00FA1117" w:rsidRPr="00724AFF" w:rsidSect="00345910">
      <w:pgSz w:w="11906" w:h="16838" w:code="9"/>
      <w:pgMar w:top="851" w:right="1138" w:bottom="851" w:left="1267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515F8"/>
    <w:multiLevelType w:val="hybridMultilevel"/>
    <w:tmpl w:val="16F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DC"/>
    <w:rsid w:val="000942CE"/>
    <w:rsid w:val="00102CF8"/>
    <w:rsid w:val="00126723"/>
    <w:rsid w:val="001D13B9"/>
    <w:rsid w:val="0025023F"/>
    <w:rsid w:val="00345910"/>
    <w:rsid w:val="003928E1"/>
    <w:rsid w:val="00421AAB"/>
    <w:rsid w:val="004B6269"/>
    <w:rsid w:val="00510612"/>
    <w:rsid w:val="00541121"/>
    <w:rsid w:val="00580337"/>
    <w:rsid w:val="005966BA"/>
    <w:rsid w:val="006F1501"/>
    <w:rsid w:val="0070142D"/>
    <w:rsid w:val="00724AFF"/>
    <w:rsid w:val="0073415F"/>
    <w:rsid w:val="0073441F"/>
    <w:rsid w:val="007641C7"/>
    <w:rsid w:val="007C3D36"/>
    <w:rsid w:val="0082794B"/>
    <w:rsid w:val="008B1344"/>
    <w:rsid w:val="008E2857"/>
    <w:rsid w:val="009220DF"/>
    <w:rsid w:val="009A24B2"/>
    <w:rsid w:val="00A05B03"/>
    <w:rsid w:val="00A2365B"/>
    <w:rsid w:val="00A739F0"/>
    <w:rsid w:val="00A81E9C"/>
    <w:rsid w:val="00B047ED"/>
    <w:rsid w:val="00B25668"/>
    <w:rsid w:val="00B33B90"/>
    <w:rsid w:val="00B40F4F"/>
    <w:rsid w:val="00B46D3F"/>
    <w:rsid w:val="00B64D6B"/>
    <w:rsid w:val="00CA7274"/>
    <w:rsid w:val="00CF6226"/>
    <w:rsid w:val="00D06920"/>
    <w:rsid w:val="00D6693E"/>
    <w:rsid w:val="00D87877"/>
    <w:rsid w:val="00E278B7"/>
    <w:rsid w:val="00E449DC"/>
    <w:rsid w:val="00EF0A88"/>
    <w:rsid w:val="00F46359"/>
    <w:rsid w:val="00F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CDEF"/>
  <w15:chartTrackingRefBased/>
  <w15:docId w15:val="{28F21A5D-CC02-4C32-8065-B715D731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734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734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734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73441F"/>
    <w:pPr>
      <w:spacing w:after="0" w:line="240" w:lineRule="auto"/>
    </w:pPr>
  </w:style>
  <w:style w:type="character" w:customStyle="1" w:styleId="u1Char">
    <w:name w:val="Đầu đề 1 Char"/>
    <w:basedOn w:val="Phngmcinhcuaoanvn"/>
    <w:link w:val="u1"/>
    <w:uiPriority w:val="9"/>
    <w:rsid w:val="00734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734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7344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iuSach">
    <w:name w:val="Book Title"/>
    <w:basedOn w:val="Phngmcinhcuaoanvn"/>
    <w:uiPriority w:val="33"/>
    <w:qFormat/>
    <w:rsid w:val="0073441F"/>
    <w:rPr>
      <w:b/>
      <w:bCs/>
      <w:i/>
      <w:iCs/>
      <w:spacing w:val="5"/>
    </w:rPr>
  </w:style>
  <w:style w:type="character" w:styleId="ThamchiuTinht">
    <w:name w:val="Subtle Reference"/>
    <w:basedOn w:val="Phngmcinhcuaoanvn"/>
    <w:uiPriority w:val="31"/>
    <w:qFormat/>
    <w:rsid w:val="0073441F"/>
    <w:rPr>
      <w:smallCaps/>
      <w:color w:val="5A5A5A" w:themeColor="text1" w:themeTint="A5"/>
    </w:rPr>
  </w:style>
  <w:style w:type="character" w:styleId="Manh">
    <w:name w:val="Strong"/>
    <w:basedOn w:val="Phngmcinhcuaoanvn"/>
    <w:uiPriority w:val="22"/>
    <w:qFormat/>
    <w:rsid w:val="00FA1117"/>
    <w:rPr>
      <w:b/>
      <w:bCs/>
    </w:rPr>
  </w:style>
  <w:style w:type="paragraph" w:styleId="oancuaDanhsach">
    <w:name w:val="List Paragraph"/>
    <w:basedOn w:val="Binhthng"/>
    <w:uiPriority w:val="34"/>
    <w:qFormat/>
    <w:rsid w:val="006F1501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102CF8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10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5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Nguyen Hoang</dc:creator>
  <cp:keywords/>
  <dc:description/>
  <cp:lastModifiedBy>Phong Nguyen Hoang</cp:lastModifiedBy>
  <cp:revision>81</cp:revision>
  <dcterms:created xsi:type="dcterms:W3CDTF">2018-07-04T08:20:00Z</dcterms:created>
  <dcterms:modified xsi:type="dcterms:W3CDTF">2020-09-14T07:44:00Z</dcterms:modified>
</cp:coreProperties>
</file>